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B" w:rsidRPr="007927B4" w:rsidRDefault="00F636EB" w:rsidP="003C2C8E">
      <w:pPr>
        <w:ind w:right="-810"/>
        <w:jc w:val="center"/>
        <w:rPr>
          <w:rFonts w:ascii="Times New Roman" w:eastAsia="Times New Roman" w:hAnsi="Times New Roman" w:cs="Times New Roman"/>
          <w:sz w:val="36"/>
          <w:szCs w:val="24"/>
        </w:rPr>
      </w:pPr>
      <w:proofErr w:type="gramStart"/>
      <w:r w:rsidRPr="007927B4">
        <w:rPr>
          <w:rFonts w:ascii="Times New Roman" w:eastAsia="Times New Roman" w:hAnsi="Times New Roman" w:cs="Times New Roman"/>
          <w:sz w:val="36"/>
          <w:szCs w:val="24"/>
        </w:rPr>
        <w:t>ANNA UNIVERSITY</w:t>
      </w:r>
      <w:r w:rsidR="007927B4" w:rsidRPr="007927B4">
        <w:rPr>
          <w:rFonts w:ascii="Times New Roman" w:eastAsia="Times New Roman" w:hAnsi="Times New Roman" w:cs="Times New Roman"/>
          <w:sz w:val="36"/>
          <w:szCs w:val="24"/>
        </w:rPr>
        <w:t>,</w:t>
      </w:r>
      <w:r w:rsidR="007927B4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7927B4" w:rsidRPr="007927B4">
        <w:rPr>
          <w:rFonts w:ascii="Times New Roman" w:eastAsia="Times New Roman" w:hAnsi="Times New Roman" w:cs="Times New Roman"/>
          <w:sz w:val="36"/>
          <w:szCs w:val="24"/>
        </w:rPr>
        <w:t>CHENNAI</w:t>
      </w:r>
      <w:r w:rsidRPr="007927B4">
        <w:rPr>
          <w:rFonts w:ascii="Times New Roman" w:eastAsia="Times New Roman" w:hAnsi="Times New Roman" w:cs="Times New Roman"/>
          <w:sz w:val="36"/>
          <w:szCs w:val="24"/>
        </w:rPr>
        <w:t xml:space="preserve"> – 600 025</w:t>
      </w:r>
      <w:r w:rsidR="00A8367C" w:rsidRPr="007927B4">
        <w:rPr>
          <w:rFonts w:ascii="Times New Roman" w:eastAsia="Times New Roman" w:hAnsi="Times New Roman" w:cs="Times New Roman"/>
          <w:sz w:val="36"/>
          <w:szCs w:val="24"/>
        </w:rPr>
        <w:t>.</w:t>
      </w:r>
      <w:proofErr w:type="gramEnd"/>
    </w:p>
    <w:p w:rsidR="00F636EB" w:rsidRDefault="00F636EB" w:rsidP="003C2C8E">
      <w:pPr>
        <w:pBdr>
          <w:bottom w:val="single" w:sz="6" w:space="1" w:color="auto"/>
        </w:pBdr>
        <w:ind w:right="-8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D6E"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CTICAL EXAMINATIONS – </w:t>
      </w:r>
      <w:r w:rsidR="005C325B">
        <w:rPr>
          <w:rFonts w:ascii="Times New Roman" w:eastAsia="Times New Roman" w:hAnsi="Times New Roman" w:cs="Times New Roman"/>
          <w:sz w:val="24"/>
          <w:szCs w:val="24"/>
        </w:rPr>
        <w:t>NOV/ DEC 2023</w:t>
      </w:r>
    </w:p>
    <w:p w:rsidR="007927B4" w:rsidRPr="00185D6E" w:rsidRDefault="007927B4" w:rsidP="005B3D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36EB" w:rsidRPr="005B3D00" w:rsidRDefault="00F636EB" w:rsidP="005B3D00">
      <w:pPr>
        <w:tabs>
          <w:tab w:val="left" w:pos="2991"/>
        </w:tabs>
        <w:spacing w:after="0" w:line="360" w:lineRule="auto"/>
        <w:ind w:right="27"/>
        <w:rPr>
          <w:rFonts w:ascii="Times New Roman" w:hAnsi="Times New Roman"/>
          <w:b/>
          <w:sz w:val="24"/>
          <w:u w:val="single"/>
        </w:rPr>
      </w:pPr>
      <w:r w:rsidRPr="00185D6E">
        <w:rPr>
          <w:rFonts w:ascii="Times New Roman" w:eastAsia="Times New Roman" w:hAnsi="Times New Roman" w:cs="Times New Roman"/>
          <w:sz w:val="24"/>
          <w:szCs w:val="24"/>
        </w:rPr>
        <w:t>COLLEGE CODE&amp; NAME</w:t>
      </w:r>
      <w:r w:rsidR="005E35B2">
        <w:rPr>
          <w:rFonts w:ascii="Times New Roman" w:eastAsia="Times New Roman" w:hAnsi="Times New Roman" w:cs="Times New Roman"/>
          <w:sz w:val="24"/>
          <w:szCs w:val="24"/>
        </w:rPr>
        <w:tab/>
      </w:r>
      <w:r w:rsidR="005E35B2">
        <w:rPr>
          <w:rFonts w:ascii="Times New Roman" w:eastAsia="Times New Roman" w:hAnsi="Times New Roman" w:cs="Times New Roman"/>
          <w:sz w:val="24"/>
          <w:szCs w:val="24"/>
        </w:rPr>
        <w:tab/>
      </w:r>
      <w:r w:rsidRPr="00185D6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D00">
        <w:rPr>
          <w:rFonts w:ascii="Times New Roman" w:eastAsia="Times New Roman" w:hAnsi="Times New Roman" w:cs="Times New Roman"/>
          <w:sz w:val="24"/>
          <w:szCs w:val="24"/>
        </w:rPr>
        <w:t>8216-</w:t>
      </w:r>
      <w:r w:rsidR="005B3D00" w:rsidRPr="005B3D00">
        <w:rPr>
          <w:rFonts w:ascii="Times New Roman" w:eastAsia="Times New Roman" w:hAnsi="Times New Roman"/>
          <w:bCs/>
          <w:sz w:val="24"/>
          <w:szCs w:val="24"/>
        </w:rPr>
        <w:t>SEMBODAI RUKMANI VARATHARAJAN ENGINEERING COLLEGE</w:t>
      </w:r>
      <w:r w:rsidR="005B3D00">
        <w:rPr>
          <w:rFonts w:ascii="Times New Roman" w:hAnsi="Times New Roman"/>
          <w:b/>
          <w:sz w:val="24"/>
          <w:u w:val="single"/>
        </w:rPr>
        <w:t xml:space="preserve"> </w:t>
      </w:r>
    </w:p>
    <w:p w:rsidR="005B3D00" w:rsidRDefault="00F636EB" w:rsidP="005B3D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04450">
        <w:rPr>
          <w:rFonts w:ascii="Times New Roman" w:eastAsia="Times New Roman" w:hAnsi="Times New Roman" w:cs="Times New Roman"/>
          <w:caps/>
          <w:sz w:val="24"/>
          <w:szCs w:val="24"/>
        </w:rPr>
        <w:t>Branch</w:t>
      </w:r>
      <w:r w:rsidR="005E35B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5E35B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5E35B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5E35B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185D6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69C">
        <w:rPr>
          <w:rFonts w:ascii="Times New Roman" w:hAnsi="Times New Roman"/>
          <w:sz w:val="24"/>
          <w:szCs w:val="24"/>
        </w:rPr>
        <w:t>M.E - CAD/CAM ENGINEERING</w:t>
      </w:r>
      <w:r w:rsidR="00D63D24">
        <w:rPr>
          <w:rFonts w:ascii="Times New Roman" w:hAnsi="Times New Roman"/>
          <w:sz w:val="24"/>
          <w:szCs w:val="24"/>
        </w:rPr>
        <w:t xml:space="preserve"> </w:t>
      </w:r>
    </w:p>
    <w:p w:rsidR="00F04450" w:rsidRPr="005B3D00" w:rsidRDefault="00F04450" w:rsidP="005B3D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F3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F37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D6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37FCC">
        <w:rPr>
          <w:rFonts w:ascii="Times New Roman" w:eastAsia="Times New Roman" w:hAnsi="Times New Roman" w:cs="Times New Roman"/>
          <w:caps/>
          <w:sz w:val="24"/>
          <w:szCs w:val="24"/>
        </w:rPr>
        <w:t>emester</w:t>
      </w:r>
      <w:r w:rsidR="005E35B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5E35B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B41523">
        <w:rPr>
          <w:rFonts w:ascii="Times New Roman" w:eastAsia="Times New Roman" w:hAnsi="Times New Roman" w:cs="Times New Roman"/>
          <w:caps/>
          <w:sz w:val="24"/>
          <w:szCs w:val="24"/>
        </w:rPr>
        <w:t xml:space="preserve">: </w:t>
      </w:r>
      <w:r w:rsidR="008F0A65">
        <w:rPr>
          <w:rFonts w:ascii="Times New Roman" w:eastAsia="Times New Roman" w:hAnsi="Times New Roman" w:cs="Times New Roman"/>
          <w:caps/>
          <w:sz w:val="24"/>
          <w:szCs w:val="24"/>
        </w:rPr>
        <w:t>I</w:t>
      </w:r>
      <w:r w:rsidR="0036769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8F0A65">
        <w:rPr>
          <w:rFonts w:ascii="Times New Roman" w:eastAsia="Times New Roman" w:hAnsi="Times New Roman" w:cs="Times New Roman"/>
          <w:caps/>
          <w:sz w:val="24"/>
          <w:szCs w:val="24"/>
        </w:rPr>
        <w:t>YAER /</w:t>
      </w:r>
      <w:r w:rsidR="0036769C" w:rsidRPr="0036769C">
        <w:rPr>
          <w:rFonts w:ascii="Times New Roman" w:hAnsi="Times New Roman"/>
          <w:sz w:val="24"/>
          <w:szCs w:val="24"/>
        </w:rPr>
        <w:t xml:space="preserve"> </w:t>
      </w:r>
      <w:r w:rsidR="0036769C">
        <w:rPr>
          <w:rFonts w:ascii="Times New Roman" w:hAnsi="Times New Roman"/>
          <w:sz w:val="24"/>
          <w:szCs w:val="24"/>
        </w:rPr>
        <w:t>I SEM</w:t>
      </w:r>
    </w:p>
    <w:p w:rsidR="00F636EB" w:rsidRDefault="00DF073C" w:rsidP="005B3D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DePT</w:t>
      </w:r>
      <w:r w:rsidR="00F636EB" w:rsidRPr="00DF073C">
        <w:rPr>
          <w:rFonts w:ascii="Times New Roman" w:eastAsia="Times New Roman" w:hAnsi="Times New Roman" w:cs="Times New Roman"/>
          <w:caps/>
          <w:sz w:val="24"/>
          <w:szCs w:val="24"/>
        </w:rPr>
        <w:t xml:space="preserve"> conducting the lab</w:t>
      </w:r>
      <w:r w:rsidR="005E35B2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F636EB" w:rsidRPr="00185D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36EB">
        <w:rPr>
          <w:rFonts w:ascii="Times New Roman" w:eastAsia="Times New Roman" w:hAnsi="Times New Roman" w:cs="Times New Roman"/>
          <w:sz w:val="24"/>
          <w:szCs w:val="24"/>
        </w:rPr>
        <w:t xml:space="preserve"> MECHANICAL</w:t>
      </w:r>
      <w:r w:rsidR="009B1C64">
        <w:rPr>
          <w:rFonts w:ascii="Times New Roman" w:eastAsia="Times New Roman" w:hAnsi="Times New Roman" w:cs="Times New Roman"/>
          <w:sz w:val="24"/>
          <w:szCs w:val="24"/>
        </w:rPr>
        <w:t xml:space="preserve"> ENGINEERING</w:t>
      </w:r>
    </w:p>
    <w:p w:rsidR="00C717F8" w:rsidRDefault="00C717F8" w:rsidP="005B3D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0"/>
        <w:gridCol w:w="1688"/>
        <w:gridCol w:w="1260"/>
        <w:gridCol w:w="1350"/>
        <w:gridCol w:w="1260"/>
        <w:gridCol w:w="1080"/>
        <w:gridCol w:w="2070"/>
        <w:gridCol w:w="2880"/>
        <w:gridCol w:w="1170"/>
      </w:tblGrid>
      <w:tr w:rsidR="00F636EB" w:rsidRPr="00045B95" w:rsidTr="005B3D00">
        <w:tc>
          <w:tcPr>
            <w:tcW w:w="121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88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Degree, Semester &amp; Branch</w:t>
            </w:r>
          </w:p>
        </w:tc>
        <w:tc>
          <w:tcPr>
            <w:tcW w:w="126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135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No.Of</w:t>
            </w:r>
            <w:proofErr w:type="spellEnd"/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Candidates</w:t>
            </w:r>
          </w:p>
        </w:tc>
        <w:tc>
          <w:tcPr>
            <w:tcW w:w="126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No.Of</w:t>
            </w:r>
            <w:proofErr w:type="spellEnd"/>
          </w:p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Batches</w:t>
            </w:r>
          </w:p>
        </w:tc>
        <w:tc>
          <w:tcPr>
            <w:tcW w:w="108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Sub Code</w:t>
            </w:r>
          </w:p>
        </w:tc>
        <w:tc>
          <w:tcPr>
            <w:tcW w:w="207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Practical</w:t>
            </w:r>
          </w:p>
        </w:tc>
        <w:tc>
          <w:tcPr>
            <w:tcW w:w="288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Examiner (With Designation &amp;Department)</w:t>
            </w:r>
          </w:p>
        </w:tc>
        <w:tc>
          <w:tcPr>
            <w:tcW w:w="1170" w:type="dxa"/>
            <w:vAlign w:val="center"/>
          </w:tcPr>
          <w:p w:rsidR="00F636EB" w:rsidRPr="00045B95" w:rsidRDefault="00F6400F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Examiner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B81207" w:rsidRPr="00045B95" w:rsidTr="005B3D00">
        <w:trPr>
          <w:trHeight w:val="960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8" w:type="dxa"/>
            <w:vMerge w:val="restart"/>
            <w:vAlign w:val="center"/>
          </w:tcPr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hAnsi="Times New Roman" w:cs="Times New Roman"/>
              </w:rPr>
              <w:t>M.E</w:t>
            </w:r>
            <w:r w:rsidRPr="00B72E16">
              <w:rPr>
                <w:rFonts w:ascii="Times New Roman" w:eastAsia="Times New Roman" w:hAnsi="Times New Roman" w:cs="Times New Roman"/>
              </w:rPr>
              <w:t>-</w:t>
            </w:r>
            <w:r w:rsidRPr="00B72E16">
              <w:rPr>
                <w:rFonts w:ascii="Times New Roman" w:hAnsi="Times New Roman" w:cs="Times New Roman"/>
              </w:rPr>
              <w:t>CAD/CAM</w:t>
            </w:r>
          </w:p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hAnsi="Times New Roman" w:cs="Times New Roman"/>
              </w:rPr>
              <w:t>I</w:t>
            </w:r>
            <w:r w:rsidRPr="00B72E16">
              <w:rPr>
                <w:rFonts w:ascii="Times New Roman" w:eastAsia="Times New Roman" w:hAnsi="Times New Roman" w:cs="Times New Roman"/>
              </w:rPr>
              <w:t xml:space="preserve"> SEM</w:t>
            </w:r>
          </w:p>
          <w:p w:rsidR="00B81207" w:rsidRPr="00B72E16" w:rsidRDefault="00B81207" w:rsidP="00B8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207" w:rsidRPr="00B72E16" w:rsidRDefault="00B81207" w:rsidP="00F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00AC" w:rsidRPr="00B72E16" w:rsidRDefault="001700AC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207" w:rsidRPr="00B72E16" w:rsidRDefault="001700AC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03-01</w:t>
            </w:r>
            <w:r w:rsidR="00B81207" w:rsidRPr="00B72E16">
              <w:rPr>
                <w:rFonts w:ascii="Times New Roman" w:eastAsia="Times New Roman" w:hAnsi="Times New Roman" w:cs="Times New Roman"/>
              </w:rPr>
              <w:t>.</w:t>
            </w:r>
            <w:r w:rsidRPr="00B72E16">
              <w:rPr>
                <w:rFonts w:ascii="Times New Roman" w:eastAsia="Times New Roman" w:hAnsi="Times New Roman" w:cs="Times New Roman"/>
              </w:rPr>
              <w:t>2020</w:t>
            </w:r>
          </w:p>
          <w:p w:rsidR="001700AC" w:rsidRPr="00B72E16" w:rsidRDefault="001700AC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FN</w:t>
            </w:r>
          </w:p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81207" w:rsidRPr="00B72E16" w:rsidRDefault="00036002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81207" w:rsidRPr="00B72E16" w:rsidRDefault="00B81207" w:rsidP="00B812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207" w:rsidRPr="00B72E16" w:rsidRDefault="00B81207" w:rsidP="00B812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E16">
              <w:rPr>
                <w:rFonts w:ascii="Times New Roman" w:hAnsi="Times New Roman" w:cs="Times New Roman"/>
                <w:sz w:val="22"/>
                <w:szCs w:val="22"/>
              </w:rPr>
              <w:t xml:space="preserve">ED5161 </w:t>
            </w:r>
          </w:p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1207" w:rsidRPr="00B72E16" w:rsidRDefault="00B81207" w:rsidP="000A0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1207" w:rsidRPr="00B72E16" w:rsidRDefault="00B81207" w:rsidP="000A0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1207" w:rsidRPr="00B72E16" w:rsidRDefault="00B81207" w:rsidP="000A0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1207" w:rsidRPr="00B72E16" w:rsidRDefault="00B81207" w:rsidP="000A0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1207" w:rsidRPr="00045B95" w:rsidTr="005B3D00">
        <w:trPr>
          <w:trHeight w:val="735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center"/>
          </w:tcPr>
          <w:p w:rsidR="00B81207" w:rsidRPr="00B72E16" w:rsidRDefault="00B81207" w:rsidP="00F6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0AC" w:rsidRPr="00B72E16" w:rsidRDefault="001700AC" w:rsidP="0017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04-01.2020</w:t>
            </w:r>
          </w:p>
          <w:p w:rsidR="001700AC" w:rsidRPr="00B72E16" w:rsidRDefault="001700AC" w:rsidP="0017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FN</w:t>
            </w:r>
          </w:p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207" w:rsidRPr="00B72E16" w:rsidRDefault="00036002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E1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207" w:rsidRPr="00B72E16" w:rsidRDefault="00B81207" w:rsidP="00B812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207" w:rsidRPr="00B72E16" w:rsidRDefault="00B81207" w:rsidP="00B812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E16">
              <w:rPr>
                <w:rFonts w:ascii="Times New Roman" w:hAnsi="Times New Roman" w:cs="Times New Roman"/>
                <w:sz w:val="22"/>
                <w:szCs w:val="22"/>
              </w:rPr>
              <w:t xml:space="preserve">ED5162 </w:t>
            </w:r>
          </w:p>
          <w:p w:rsidR="00B81207" w:rsidRPr="00B72E16" w:rsidRDefault="00B81207" w:rsidP="000A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207" w:rsidRPr="00B72E16" w:rsidRDefault="00B81207" w:rsidP="00B812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207" w:rsidRPr="00B72E16" w:rsidRDefault="00B81207" w:rsidP="00E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81207" w:rsidRPr="00B72E16" w:rsidRDefault="00B81207" w:rsidP="000A0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1207" w:rsidRPr="00B72E16" w:rsidRDefault="00B81207" w:rsidP="000A0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1207" w:rsidRPr="00B72E16" w:rsidRDefault="00B81207" w:rsidP="000A07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7042" w:rsidRDefault="00997042" w:rsidP="00F63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7042" w:rsidRDefault="00997042" w:rsidP="00F63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2C8E" w:rsidRDefault="003C2C8E" w:rsidP="00F636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36EB" w:rsidRDefault="00997042" w:rsidP="009970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636EB">
        <w:rPr>
          <w:rFonts w:ascii="Times New Roman" w:eastAsia="Times New Roman" w:hAnsi="Times New Roman" w:cs="Times New Roman"/>
          <w:sz w:val="24"/>
          <w:szCs w:val="24"/>
        </w:rPr>
        <w:t>HOD</w:t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  <w:t xml:space="preserve">PRINCIPAL </w:t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  <w:r w:rsidR="00F636EB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636EB" w:rsidSect="00997042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636EB"/>
    <w:rsid w:val="00033B45"/>
    <w:rsid w:val="0003584A"/>
    <w:rsid w:val="00036002"/>
    <w:rsid w:val="001700AC"/>
    <w:rsid w:val="0036769C"/>
    <w:rsid w:val="003C2C8E"/>
    <w:rsid w:val="00442D53"/>
    <w:rsid w:val="004E093B"/>
    <w:rsid w:val="005105D8"/>
    <w:rsid w:val="005B3D00"/>
    <w:rsid w:val="005C325B"/>
    <w:rsid w:val="005D4977"/>
    <w:rsid w:val="005E35B2"/>
    <w:rsid w:val="00615EE0"/>
    <w:rsid w:val="00682E1B"/>
    <w:rsid w:val="006C2386"/>
    <w:rsid w:val="0079008E"/>
    <w:rsid w:val="007927B4"/>
    <w:rsid w:val="007E7B22"/>
    <w:rsid w:val="008F0A65"/>
    <w:rsid w:val="008F779C"/>
    <w:rsid w:val="00972694"/>
    <w:rsid w:val="00997042"/>
    <w:rsid w:val="009B1C64"/>
    <w:rsid w:val="00A235E4"/>
    <w:rsid w:val="00A8367C"/>
    <w:rsid w:val="00AE13BE"/>
    <w:rsid w:val="00B41523"/>
    <w:rsid w:val="00B72E16"/>
    <w:rsid w:val="00B81207"/>
    <w:rsid w:val="00BC1FBB"/>
    <w:rsid w:val="00C06938"/>
    <w:rsid w:val="00C3798A"/>
    <w:rsid w:val="00C65251"/>
    <w:rsid w:val="00C717F8"/>
    <w:rsid w:val="00CF47C5"/>
    <w:rsid w:val="00CF47E1"/>
    <w:rsid w:val="00D36B07"/>
    <w:rsid w:val="00D40209"/>
    <w:rsid w:val="00D53DED"/>
    <w:rsid w:val="00D63D24"/>
    <w:rsid w:val="00D72374"/>
    <w:rsid w:val="00DF073C"/>
    <w:rsid w:val="00E517A9"/>
    <w:rsid w:val="00E73E49"/>
    <w:rsid w:val="00EE4052"/>
    <w:rsid w:val="00EF327C"/>
    <w:rsid w:val="00F04450"/>
    <w:rsid w:val="00F37FCC"/>
    <w:rsid w:val="00F636EB"/>
    <w:rsid w:val="00F6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welcome</cp:lastModifiedBy>
  <cp:revision>57</cp:revision>
  <dcterms:created xsi:type="dcterms:W3CDTF">2018-04-24T08:49:00Z</dcterms:created>
  <dcterms:modified xsi:type="dcterms:W3CDTF">2023-11-09T15:20:00Z</dcterms:modified>
</cp:coreProperties>
</file>