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AF" w:rsidRPr="00271215" w:rsidRDefault="00F96BAF" w:rsidP="00271215">
      <w:pPr>
        <w:pStyle w:val="Heading2"/>
        <w:ind w:left="90" w:firstLine="0"/>
        <w:jc w:val="left"/>
        <w:rPr>
          <w:u w:val="single"/>
        </w:rPr>
      </w:pPr>
      <w:r w:rsidRPr="00271215">
        <w:rPr>
          <w:sz w:val="48"/>
          <w:u w:val="single"/>
        </w:rPr>
        <w:t>CAD LAB INSTRUCTIONS</w:t>
      </w:r>
    </w:p>
    <w:p w:rsidR="00F96BAF" w:rsidRPr="00271215" w:rsidRDefault="00F96BAF" w:rsidP="006A18B7">
      <w:pPr>
        <w:pStyle w:val="Heading2"/>
        <w:ind w:left="90" w:firstLine="0"/>
        <w:rPr>
          <w:rFonts w:ascii="Arial Black" w:hAnsi="Arial Black"/>
          <w:b w:val="0"/>
          <w:color w:val="auto"/>
        </w:rPr>
      </w:pPr>
      <w:r w:rsidRPr="00271215">
        <w:rPr>
          <w:rFonts w:ascii="Arial Black" w:hAnsi="Arial Black"/>
          <w:b w:val="0"/>
          <w:color w:val="auto"/>
        </w:rPr>
        <w:t>ATTENTION STUDENTS!</w:t>
      </w:r>
    </w:p>
    <w:p w:rsidR="00F96BAF" w:rsidRPr="00271215" w:rsidRDefault="00F96BAF" w:rsidP="006A18B7">
      <w:pPr>
        <w:pStyle w:val="Heading2"/>
        <w:ind w:left="90" w:firstLine="0"/>
        <w:rPr>
          <w:rFonts w:ascii="Times New Roman" w:hAnsi="Times New Roman" w:cs="Times New Roman"/>
          <w:b w:val="0"/>
        </w:rPr>
      </w:pPr>
      <w:r w:rsidRPr="00271215">
        <w:rPr>
          <w:b w:val="0"/>
        </w:rPr>
        <w:t xml:space="preserve">                           </w:t>
      </w:r>
    </w:p>
    <w:p w:rsidR="00CB048F" w:rsidRPr="00271215" w:rsidRDefault="00CB048F" w:rsidP="00271215">
      <w:pPr>
        <w:pStyle w:val="Heading2"/>
        <w:numPr>
          <w:ilvl w:val="0"/>
          <w:numId w:val="4"/>
        </w:numPr>
        <w:spacing w:line="240" w:lineRule="auto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  <w:r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>ALL STUDENTS MUST ENTER THE NAME, SYSTEM NUMBER</w:t>
      </w:r>
      <w:r w:rsidR="005E2748"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>,</w:t>
      </w:r>
      <w:r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 xml:space="preserve"> IN TIME,</w:t>
      </w:r>
      <w:r w:rsidR="00BA0916"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 xml:space="preserve"> </w:t>
      </w:r>
      <w:r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>TIME OUT DETAILS AND SIGN IN THE USER REGISTERATION BOOK.</w:t>
      </w:r>
    </w:p>
    <w:p w:rsidR="00E948C8" w:rsidRPr="00271215" w:rsidRDefault="00271215" w:rsidP="00271215">
      <w:pPr>
        <w:pStyle w:val="Heading2"/>
        <w:tabs>
          <w:tab w:val="left" w:pos="5910"/>
        </w:tabs>
        <w:spacing w:line="240" w:lineRule="auto"/>
        <w:ind w:left="90" w:firstLine="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ab/>
      </w:r>
    </w:p>
    <w:p w:rsidR="00BA0916" w:rsidRPr="00271215" w:rsidRDefault="00BA0916" w:rsidP="006A18B7">
      <w:pPr>
        <w:pStyle w:val="Heading2"/>
        <w:spacing w:line="240" w:lineRule="auto"/>
        <w:ind w:left="90" w:firstLine="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</w:p>
    <w:p w:rsidR="00BA0916" w:rsidRPr="00271215" w:rsidRDefault="005E2748" w:rsidP="00271215">
      <w:pPr>
        <w:pStyle w:val="Heading2"/>
        <w:numPr>
          <w:ilvl w:val="0"/>
          <w:numId w:val="4"/>
        </w:numPr>
        <w:spacing w:line="240" w:lineRule="auto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  <w:r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>BEFORE LEAVING</w:t>
      </w:r>
      <w:r w:rsidR="00BA0916"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 xml:space="preserve"> THE LAB, </w:t>
      </w:r>
      <w:r w:rsidR="00CB048F"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>STUDENTS MUST CLOSE ALL PROGRAMS AND SHUTDOWN THE SYSTEM PROPERLY.THEN SWITCH OFF THE POWER SUPPLY.</w:t>
      </w:r>
    </w:p>
    <w:p w:rsidR="00E948C8" w:rsidRPr="00271215" w:rsidRDefault="00E948C8" w:rsidP="006A18B7">
      <w:pPr>
        <w:pStyle w:val="Heading2"/>
        <w:spacing w:line="240" w:lineRule="auto"/>
        <w:ind w:left="90" w:firstLine="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</w:p>
    <w:p w:rsidR="00BA0916" w:rsidRPr="00271215" w:rsidRDefault="00BA0916" w:rsidP="006A18B7">
      <w:pPr>
        <w:pStyle w:val="Heading2"/>
        <w:spacing w:line="240" w:lineRule="auto"/>
        <w:ind w:left="90" w:firstLine="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</w:p>
    <w:p w:rsidR="00BA0916" w:rsidRPr="00271215" w:rsidRDefault="00CB048F" w:rsidP="00271215">
      <w:pPr>
        <w:pStyle w:val="Heading2"/>
        <w:numPr>
          <w:ilvl w:val="0"/>
          <w:numId w:val="4"/>
        </w:numPr>
        <w:spacing w:line="240" w:lineRule="auto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  <w:r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 xml:space="preserve">DON’T SAVE </w:t>
      </w:r>
      <w:r w:rsidR="00BA0916"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>YOUR FILES IN DESKTOP AND [C] DRIVE.IT WILL BE DELETED AUTOMATICALLY.SAVE YOUR FILES ON STUDENTS [E] FOLDER ONLY.</w:t>
      </w:r>
    </w:p>
    <w:p w:rsidR="00E948C8" w:rsidRPr="00271215" w:rsidRDefault="00E948C8" w:rsidP="006A18B7">
      <w:pPr>
        <w:pStyle w:val="Heading2"/>
        <w:spacing w:line="240" w:lineRule="auto"/>
        <w:ind w:left="90" w:firstLine="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</w:p>
    <w:p w:rsidR="00BA0916" w:rsidRPr="00271215" w:rsidRDefault="00BA0916" w:rsidP="006A18B7">
      <w:pPr>
        <w:pStyle w:val="Heading2"/>
        <w:spacing w:line="240" w:lineRule="auto"/>
        <w:ind w:left="90" w:firstLine="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</w:p>
    <w:p w:rsidR="00E948C8" w:rsidRPr="00271215" w:rsidRDefault="00BA0916" w:rsidP="00271215">
      <w:pPr>
        <w:pStyle w:val="Heading2"/>
        <w:numPr>
          <w:ilvl w:val="0"/>
          <w:numId w:val="4"/>
        </w:numPr>
        <w:spacing w:line="240" w:lineRule="auto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  <w:r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>BEFORE ENTER THE LAB STUDENTS MUST LEAVE THEIR BAGS OUTSIDE</w:t>
      </w:r>
      <w:r w:rsidR="00E948C8"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>.</w:t>
      </w:r>
    </w:p>
    <w:p w:rsidR="00E948C8" w:rsidRPr="00271215" w:rsidRDefault="00E948C8" w:rsidP="006A18B7">
      <w:pPr>
        <w:pStyle w:val="Heading2"/>
        <w:spacing w:line="240" w:lineRule="auto"/>
        <w:ind w:left="90" w:firstLine="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</w:p>
    <w:p w:rsidR="00E948C8" w:rsidRPr="00271215" w:rsidRDefault="00E948C8" w:rsidP="006A18B7">
      <w:pPr>
        <w:pStyle w:val="Heading2"/>
        <w:spacing w:line="240" w:lineRule="auto"/>
        <w:ind w:left="90" w:firstLine="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</w:p>
    <w:p w:rsidR="00E948C8" w:rsidRPr="00271215" w:rsidRDefault="00B2002F" w:rsidP="00271215">
      <w:pPr>
        <w:pStyle w:val="Heading2"/>
        <w:numPr>
          <w:ilvl w:val="0"/>
          <w:numId w:val="4"/>
        </w:numPr>
        <w:spacing w:line="240" w:lineRule="auto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  <w:r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 xml:space="preserve">KEEP </w:t>
      </w:r>
      <w:r w:rsidR="006A18B7"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>SILENT DURING</w:t>
      </w:r>
      <w:r w:rsidR="00E948C8"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 xml:space="preserve"> THE EXPERIMENT. </w:t>
      </w:r>
    </w:p>
    <w:p w:rsidR="00E948C8" w:rsidRPr="00271215" w:rsidRDefault="00E948C8" w:rsidP="006A18B7">
      <w:pPr>
        <w:pStyle w:val="Heading2"/>
        <w:spacing w:line="240" w:lineRule="auto"/>
        <w:ind w:left="90" w:firstLine="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</w:p>
    <w:p w:rsidR="00E948C8" w:rsidRPr="00271215" w:rsidRDefault="00E948C8" w:rsidP="006A18B7">
      <w:pPr>
        <w:pStyle w:val="Heading2"/>
        <w:spacing w:line="240" w:lineRule="auto"/>
        <w:ind w:left="90" w:firstLine="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</w:p>
    <w:p w:rsidR="006A18B7" w:rsidRPr="00271215" w:rsidRDefault="00E948C8" w:rsidP="00271215">
      <w:pPr>
        <w:pStyle w:val="Heading2"/>
        <w:numPr>
          <w:ilvl w:val="0"/>
          <w:numId w:val="4"/>
        </w:numPr>
        <w:spacing w:line="240" w:lineRule="auto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  <w:r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>KEEP THE LAB NEAT AND CLEAN.</w:t>
      </w:r>
    </w:p>
    <w:p w:rsidR="006A18B7" w:rsidRPr="00271215" w:rsidRDefault="006A18B7" w:rsidP="006A18B7"/>
    <w:p w:rsidR="006A18B7" w:rsidRPr="00271215" w:rsidRDefault="006A18B7" w:rsidP="006A18B7">
      <w:pPr>
        <w:pStyle w:val="Heading2"/>
        <w:ind w:left="7290" w:firstLine="63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</w:p>
    <w:p w:rsidR="006A18B7" w:rsidRPr="00271215" w:rsidRDefault="006A18B7" w:rsidP="006A18B7">
      <w:pPr>
        <w:pStyle w:val="Heading2"/>
        <w:ind w:left="7290" w:firstLine="63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  <w:r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 xml:space="preserve">HOD/MECH                                                                                                                                                                                                         </w:t>
      </w:r>
    </w:p>
    <w:p w:rsidR="00E948C8" w:rsidRPr="00271215" w:rsidRDefault="00E948C8" w:rsidP="006A18B7">
      <w:pPr>
        <w:pStyle w:val="Heading2"/>
        <w:tabs>
          <w:tab w:val="left" w:pos="5805"/>
        </w:tabs>
        <w:ind w:left="90" w:firstLine="0"/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</w:pPr>
      <w:r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6A18B7"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 xml:space="preserve">                               </w:t>
      </w:r>
      <w:r w:rsidRPr="00271215">
        <w:rPr>
          <w:rFonts w:ascii="Franklin Gothic Demi Cond" w:hAnsi="Franklin Gothic Demi Cond" w:cs="Times New Roman"/>
          <w:b w:val="0"/>
          <w:color w:val="000000" w:themeColor="text1"/>
          <w:sz w:val="24"/>
          <w:szCs w:val="24"/>
        </w:rPr>
        <w:t xml:space="preserve">                                               </w:t>
      </w:r>
    </w:p>
    <w:sectPr w:rsidR="00E948C8" w:rsidRPr="00271215" w:rsidSect="00703594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39" w:rsidRDefault="00CE3139" w:rsidP="006A18B7">
      <w:pPr>
        <w:spacing w:line="240" w:lineRule="auto"/>
      </w:pPr>
      <w:r>
        <w:separator/>
      </w:r>
    </w:p>
  </w:endnote>
  <w:endnote w:type="continuationSeparator" w:id="1">
    <w:p w:rsidR="00CE3139" w:rsidRDefault="00CE3139" w:rsidP="006A1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39" w:rsidRDefault="00CE3139" w:rsidP="006A18B7">
      <w:pPr>
        <w:spacing w:line="240" w:lineRule="auto"/>
      </w:pPr>
      <w:r>
        <w:separator/>
      </w:r>
    </w:p>
  </w:footnote>
  <w:footnote w:type="continuationSeparator" w:id="1">
    <w:p w:rsidR="00CE3139" w:rsidRDefault="00CE3139" w:rsidP="006A18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B7" w:rsidRDefault="006A18B7" w:rsidP="006A18B7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A98"/>
    <w:multiLevelType w:val="hybridMultilevel"/>
    <w:tmpl w:val="CDAE0270"/>
    <w:lvl w:ilvl="0" w:tplc="040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45602F36"/>
    <w:multiLevelType w:val="hybridMultilevel"/>
    <w:tmpl w:val="C0CAB31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7E56345"/>
    <w:multiLevelType w:val="hybridMultilevel"/>
    <w:tmpl w:val="247CFD1C"/>
    <w:lvl w:ilvl="0" w:tplc="0409000B">
      <w:start w:val="1"/>
      <w:numFmt w:val="bullet"/>
      <w:lvlText w:val=""/>
      <w:lvlJc w:val="left"/>
      <w:pPr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>
    <w:nsid w:val="4A0026CE"/>
    <w:multiLevelType w:val="hybridMultilevel"/>
    <w:tmpl w:val="CFF0AD6C"/>
    <w:lvl w:ilvl="0" w:tplc="0409000F">
      <w:start w:val="1"/>
      <w:numFmt w:val="decimal"/>
      <w:lvlText w:val="%1."/>
      <w:lvlJc w:val="left"/>
      <w:pPr>
        <w:ind w:left="2655" w:hanging="360"/>
      </w:p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BAF"/>
    <w:rsid w:val="001B315A"/>
    <w:rsid w:val="00271215"/>
    <w:rsid w:val="005E2748"/>
    <w:rsid w:val="006A18B7"/>
    <w:rsid w:val="00703594"/>
    <w:rsid w:val="009C2E8F"/>
    <w:rsid w:val="00B2002F"/>
    <w:rsid w:val="00BA0916"/>
    <w:rsid w:val="00CB048F"/>
    <w:rsid w:val="00CE3139"/>
    <w:rsid w:val="00E948C8"/>
    <w:rsid w:val="00F87367"/>
    <w:rsid w:val="00F9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0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F"/>
  </w:style>
  <w:style w:type="paragraph" w:styleId="Heading1">
    <w:name w:val="heading 1"/>
    <w:basedOn w:val="Normal"/>
    <w:next w:val="Normal"/>
    <w:link w:val="Heading1Char"/>
    <w:uiPriority w:val="9"/>
    <w:qFormat/>
    <w:rsid w:val="00F96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6B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6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6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6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18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8B7"/>
  </w:style>
  <w:style w:type="paragraph" w:styleId="Footer">
    <w:name w:val="footer"/>
    <w:basedOn w:val="Normal"/>
    <w:link w:val="FooterChar"/>
    <w:uiPriority w:val="99"/>
    <w:semiHidden/>
    <w:unhideWhenUsed/>
    <w:rsid w:val="006A18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8B7"/>
  </w:style>
  <w:style w:type="character" w:customStyle="1" w:styleId="Heading2Char">
    <w:name w:val="Heading 2 Char"/>
    <w:basedOn w:val="DefaultParagraphFont"/>
    <w:link w:val="Heading2"/>
    <w:uiPriority w:val="9"/>
    <w:rsid w:val="006A1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MECHANICAL</cp:lastModifiedBy>
  <cp:revision>8</cp:revision>
  <cp:lastPrinted>2017-09-18T06:35:00Z</cp:lastPrinted>
  <dcterms:created xsi:type="dcterms:W3CDTF">2017-09-04T08:37:00Z</dcterms:created>
  <dcterms:modified xsi:type="dcterms:W3CDTF">2017-09-18T06:36:00Z</dcterms:modified>
</cp:coreProperties>
</file>